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E84" w:rsidRPr="00995E84" w:rsidRDefault="00995E84" w:rsidP="004C2483">
      <w:pPr>
        <w:ind w:firstLine="0"/>
        <w:jc w:val="center"/>
        <w:rPr>
          <w:b/>
        </w:rPr>
      </w:pPr>
      <w:bookmarkStart w:id="0" w:name="_GoBack"/>
      <w:bookmarkEnd w:id="0"/>
      <w:r w:rsidRPr="00995E84">
        <w:rPr>
          <w:b/>
        </w:rPr>
        <w:t>U.S. History Discussion Assignment 2</w:t>
      </w:r>
    </w:p>
    <w:p w:rsidR="006A13D4" w:rsidRPr="006A13D4" w:rsidRDefault="006A13D4" w:rsidP="006A13D4">
      <w:r w:rsidRPr="006A13D4">
        <w:t xml:space="preserve">Personally, I have found the video very </w:t>
      </w:r>
      <w:r w:rsidR="00757E7B">
        <w:t>informative</w:t>
      </w:r>
      <w:r w:rsidRPr="006A13D4">
        <w:t xml:space="preserve"> for many of us who did not know the origin of the Thanksgiving </w:t>
      </w:r>
      <w:r w:rsidR="00757E7B">
        <w:t>H</w:t>
      </w:r>
      <w:r w:rsidRPr="006A13D4">
        <w:t>oliday. I am fascinated to find out that the pilgrims were the first people to hold a thanksgiving</w:t>
      </w:r>
      <w:r w:rsidR="00757E7B">
        <w:t xml:space="preserve"> ceremony in the United States</w:t>
      </w:r>
      <w:r w:rsidRPr="006A13D4">
        <w:t>, and also the</w:t>
      </w:r>
      <w:r w:rsidR="0036365D">
        <w:t xml:space="preserve">ir </w:t>
      </w:r>
      <w:r w:rsidR="00757E7B">
        <w:t>motive</w:t>
      </w:r>
      <w:r w:rsidR="0036365D">
        <w:t xml:space="preserve"> is very interesting</w:t>
      </w:r>
      <w:r w:rsidRPr="006A13D4">
        <w:t>. Pilgrims held a big feast, which was the thanksgiving ceremony because the local Indians led by Squanto saved them from dying by giving them food. It is interesting how they came up with the idea of appreciating for if not for the alliance between them and the local chief Massasoit they would have died. The most interesting reason for the Thanksgiving ceremony was because they</w:t>
      </w:r>
      <w:r w:rsidR="0036365D">
        <w:t xml:space="preserve"> were</w:t>
      </w:r>
      <w:r w:rsidRPr="006A13D4">
        <w:t xml:space="preserve"> taught how to plant corn and catch fish. All this explains the origin of the Thanksgiving holiday as celebrated today and how likely we wouldn't be celebrating Thanksgiving today if not for Squanto.</w:t>
      </w:r>
    </w:p>
    <w:p w:rsidR="00F12093" w:rsidRDefault="00B53032" w:rsidP="0082794A">
      <w:pPr>
        <w:jc w:val="center"/>
        <w:rPr>
          <w:b/>
        </w:rPr>
      </w:pPr>
      <w:r w:rsidRPr="00B53032">
        <w:rPr>
          <w:b/>
        </w:rPr>
        <w:t>Reference</w:t>
      </w:r>
    </w:p>
    <w:p w:rsidR="002620CA" w:rsidRPr="002620CA" w:rsidRDefault="0082794A" w:rsidP="0082794A">
      <w:pPr>
        <w:tabs>
          <w:tab w:val="left" w:pos="5625"/>
        </w:tabs>
        <w:ind w:left="720" w:hanging="720"/>
      </w:pPr>
      <w:r w:rsidRPr="0082794A">
        <w:t>Retrieved from:</w:t>
      </w:r>
      <w:r w:rsidR="002620CA" w:rsidRPr="002620CA">
        <w:t xml:space="preserve"> </w:t>
      </w:r>
      <w:hyperlink r:id="rId4" w:history="1">
        <w:r w:rsidR="002620CA" w:rsidRPr="002620CA">
          <w:rPr>
            <w:rStyle w:val="Hyperlink"/>
            <w:color w:val="auto"/>
          </w:rPr>
          <w:t>https://www.youtube.com/watch?t=5&amp;v=o69TvQqyGdg&amp;feature=youtu.be</w:t>
        </w:r>
      </w:hyperlink>
    </w:p>
    <w:p w:rsidR="002620CA" w:rsidRDefault="002620CA" w:rsidP="0082794A">
      <w:pPr>
        <w:tabs>
          <w:tab w:val="left" w:pos="5625"/>
        </w:tabs>
        <w:ind w:left="720" w:hanging="720"/>
      </w:pPr>
    </w:p>
    <w:p w:rsidR="00B53032" w:rsidRPr="0082794A" w:rsidRDefault="0082794A" w:rsidP="0082794A">
      <w:pPr>
        <w:tabs>
          <w:tab w:val="left" w:pos="5625"/>
        </w:tabs>
        <w:ind w:left="720" w:hanging="720"/>
      </w:pPr>
      <w:r w:rsidRPr="0082794A">
        <w:tab/>
      </w:r>
    </w:p>
    <w:sectPr w:rsidR="00B53032" w:rsidRPr="0082794A" w:rsidSect="00122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593F07"/>
    <w:rsid w:val="001226D0"/>
    <w:rsid w:val="002620CA"/>
    <w:rsid w:val="00276BE1"/>
    <w:rsid w:val="003206AB"/>
    <w:rsid w:val="0036365D"/>
    <w:rsid w:val="004C2483"/>
    <w:rsid w:val="00593F07"/>
    <w:rsid w:val="00594C42"/>
    <w:rsid w:val="005A6E5B"/>
    <w:rsid w:val="005D61E9"/>
    <w:rsid w:val="00655BF4"/>
    <w:rsid w:val="006804CF"/>
    <w:rsid w:val="006A13D4"/>
    <w:rsid w:val="00757E7B"/>
    <w:rsid w:val="007D1AEF"/>
    <w:rsid w:val="00804265"/>
    <w:rsid w:val="0082794A"/>
    <w:rsid w:val="00994268"/>
    <w:rsid w:val="00995E84"/>
    <w:rsid w:val="009D7F63"/>
    <w:rsid w:val="009E751E"/>
    <w:rsid w:val="00AC7D9D"/>
    <w:rsid w:val="00B53032"/>
    <w:rsid w:val="00BA734B"/>
    <w:rsid w:val="00BF05C9"/>
    <w:rsid w:val="00C71AF3"/>
    <w:rsid w:val="00D01DD1"/>
    <w:rsid w:val="00D45D3C"/>
    <w:rsid w:val="00E76E79"/>
    <w:rsid w:val="00ED208A"/>
    <w:rsid w:val="00F12093"/>
    <w:rsid w:val="00F865AA"/>
    <w:rsid w:val="00F95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16EB9"/>
  <w15:docId w15:val="{4299C97A-F37B-4A8D-92B6-EBE060C54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20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t=5&amp;v=o69TvQqyGdg&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2021-01-06T19:25:00Z</dcterms:created>
  <dcterms:modified xsi:type="dcterms:W3CDTF">2021-01-06T19:25:00Z</dcterms:modified>
</cp:coreProperties>
</file>